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018" w14:textId="77777777" w:rsidR="00286540" w:rsidRDefault="00286540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u w:val="single"/>
          <w:lang w:eastAsia="en-GB"/>
        </w:rPr>
      </w:pPr>
    </w:p>
    <w:p w14:paraId="47BC6C80" w14:textId="7B033490" w:rsidR="00301742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u w:val="single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 xml:space="preserve">Comberton Netball Club – </w:t>
      </w:r>
      <w:r w:rsidR="00301742" w:rsidRPr="00146F5D">
        <w:rPr>
          <w:rFonts w:eastAsia="Times New Roman" w:cs="Arial"/>
          <w:b/>
          <w:u w:val="single"/>
          <w:lang w:eastAsia="en-GB"/>
        </w:rPr>
        <w:t>Ki</w:t>
      </w:r>
      <w:r>
        <w:rPr>
          <w:rFonts w:eastAsia="Times New Roman" w:cs="Arial"/>
          <w:b/>
          <w:u w:val="single"/>
          <w:lang w:eastAsia="en-GB"/>
        </w:rPr>
        <w:t>t Policy</w:t>
      </w:r>
    </w:p>
    <w:p w14:paraId="45047E5C" w14:textId="77777777" w:rsidR="00063E3D" w:rsidRP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en-GB"/>
        </w:rPr>
      </w:pPr>
    </w:p>
    <w:p w14:paraId="229B556D" w14:textId="77777777" w:rsidR="00B23DCB" w:rsidRPr="00146F5D" w:rsidRDefault="00B23DCB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</w:p>
    <w:p w14:paraId="181BE6D9" w14:textId="1BCCD66E" w:rsidR="00C94C4A" w:rsidRDefault="00B23DCB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Players </w:t>
      </w:r>
      <w:r w:rsidR="00301742" w:rsidRPr="00146F5D">
        <w:rPr>
          <w:rFonts w:eastAsia="Times New Roman" w:cs="Arial"/>
          <w:lang w:eastAsia="en-GB"/>
        </w:rPr>
        <w:t>must wear appropriate club kit</w:t>
      </w:r>
      <w:r w:rsidR="004D67F5">
        <w:rPr>
          <w:rFonts w:eastAsia="Times New Roman" w:cs="Arial"/>
          <w:lang w:eastAsia="en-GB"/>
        </w:rPr>
        <w:t xml:space="preserve"> for league games</w:t>
      </w:r>
      <w:r w:rsidR="00301742" w:rsidRPr="00146F5D">
        <w:rPr>
          <w:rFonts w:eastAsia="Times New Roman" w:cs="Arial"/>
          <w:lang w:eastAsia="en-GB"/>
        </w:rPr>
        <w:t xml:space="preserve">.  </w:t>
      </w:r>
      <w:r w:rsidR="00327543">
        <w:rPr>
          <w:rFonts w:eastAsia="Times New Roman" w:cs="Arial"/>
          <w:lang w:eastAsia="en-GB"/>
        </w:rPr>
        <w:t xml:space="preserve">Please check </w:t>
      </w:r>
      <w:r w:rsidR="00063E3D">
        <w:rPr>
          <w:rFonts w:eastAsia="Times New Roman" w:cs="Arial"/>
          <w:lang w:eastAsia="en-GB"/>
        </w:rPr>
        <w:t xml:space="preserve">with the kit secretary to find out what kit is </w:t>
      </w:r>
      <w:r w:rsidR="00327543">
        <w:rPr>
          <w:rFonts w:eastAsia="Times New Roman" w:cs="Arial"/>
          <w:lang w:eastAsia="en-GB"/>
        </w:rPr>
        <w:t>available.</w:t>
      </w:r>
    </w:p>
    <w:p w14:paraId="1C4AFF92" w14:textId="043B5411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7314C359" w14:textId="0C2A8848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Currently our official playing kit is made up of: </w:t>
      </w:r>
    </w:p>
    <w:p w14:paraId="56BAE196" w14:textId="152C4DE2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Red dress</w:t>
      </w:r>
    </w:p>
    <w:p w14:paraId="5FB4A2C7" w14:textId="1F041869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Training T-shirt</w:t>
      </w:r>
    </w:p>
    <w:p w14:paraId="7B29255E" w14:textId="5FE11A2F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Mid layer long sleeved top</w:t>
      </w:r>
    </w:p>
    <w:p w14:paraId="59B65B42" w14:textId="764C7793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Tracksuit jacket</w:t>
      </w:r>
    </w:p>
    <w:p w14:paraId="6E944320" w14:textId="77A5141A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Tracksuit trousers</w:t>
      </w:r>
    </w:p>
    <w:p w14:paraId="130113B2" w14:textId="3B1B6803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Hoodie</w:t>
      </w:r>
    </w:p>
    <w:p w14:paraId="25721CA6" w14:textId="5F28B7C4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381EBE16" w14:textId="0CBD35DA" w:rsidR="00DC025D" w:rsidRDefault="00DC025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There is no specific kit for training sessions, comfortable clothing and a good pair of trainers should be worn.</w:t>
      </w:r>
    </w:p>
    <w:p w14:paraId="51C7AC1C" w14:textId="742285AF" w:rsidR="00DC025D" w:rsidRDefault="00DC025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17C14C7B" w14:textId="42EA74D1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Items of kit are not compulsory apart from the club dress</w:t>
      </w:r>
      <w:r w:rsidR="00DC025D">
        <w:rPr>
          <w:rFonts w:eastAsia="Times New Roman" w:cs="Arial"/>
          <w:lang w:eastAsia="en-GB"/>
        </w:rPr>
        <w:t xml:space="preserve"> for league participation</w:t>
      </w:r>
      <w:r>
        <w:rPr>
          <w:rFonts w:eastAsia="Times New Roman" w:cs="Arial"/>
          <w:lang w:eastAsia="en-GB"/>
        </w:rPr>
        <w:t>.</w:t>
      </w:r>
    </w:p>
    <w:p w14:paraId="5BDD2000" w14:textId="77777777" w:rsidR="00063E3D" w:rsidRDefault="00063E3D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1C450CA2" w14:textId="6717D38E" w:rsidR="00EC4954" w:rsidRDefault="00301742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146F5D">
        <w:rPr>
          <w:rFonts w:eastAsia="Times New Roman" w:cs="Arial"/>
          <w:lang w:eastAsia="en-GB"/>
        </w:rPr>
        <w:t xml:space="preserve">Please contact Rachel Crew </w:t>
      </w:r>
      <w:r w:rsidR="005B7012">
        <w:rPr>
          <w:rFonts w:eastAsia="Times New Roman" w:cs="Arial"/>
          <w:lang w:eastAsia="en-GB"/>
        </w:rPr>
        <w:t xml:space="preserve">on </w:t>
      </w:r>
      <w:r w:rsidRPr="00146F5D">
        <w:rPr>
          <w:rFonts w:eastAsia="Times New Roman" w:cs="Arial"/>
          <w:lang w:eastAsia="en-GB"/>
        </w:rPr>
        <w:t>(</w:t>
      </w:r>
      <w:proofErr w:type="spellStart"/>
      <w:r w:rsidR="00F4336D">
        <w:fldChar w:fldCharType="begin"/>
      </w:r>
      <w:r w:rsidR="00F4336D">
        <w:instrText>HYPERLINK "mailto:kitorder@comberton-netball.co.uk"</w:instrText>
      </w:r>
      <w:r w:rsidR="00F4336D">
        <w:fldChar w:fldCharType="separate"/>
      </w:r>
      <w:r w:rsidRPr="00146F5D">
        <w:rPr>
          <w:rFonts w:eastAsia="Times New Roman" w:cs="Arial"/>
          <w:color w:val="0000FF"/>
          <w:u w:val="single"/>
          <w:lang w:eastAsia="en-GB"/>
        </w:rPr>
        <w:t>kitorder@comberton-netball.co.uk</w:t>
      </w:r>
      <w:proofErr w:type="spellEnd"/>
      <w:r w:rsidR="00F4336D">
        <w:rPr>
          <w:rFonts w:eastAsia="Times New Roman" w:cs="Arial"/>
          <w:color w:val="0000FF"/>
          <w:u w:val="single"/>
          <w:lang w:eastAsia="en-GB"/>
        </w:rPr>
        <w:fldChar w:fldCharType="end"/>
      </w:r>
      <w:r w:rsidRPr="00146F5D">
        <w:rPr>
          <w:rFonts w:eastAsia="Times New Roman" w:cs="Arial"/>
          <w:lang w:eastAsia="en-GB"/>
        </w:rPr>
        <w:t xml:space="preserve"> ) </w:t>
      </w:r>
      <w:r w:rsidR="006457D4" w:rsidRPr="00146F5D">
        <w:rPr>
          <w:rFonts w:eastAsia="Times New Roman" w:cs="Arial"/>
          <w:lang w:eastAsia="en-GB"/>
        </w:rPr>
        <w:t xml:space="preserve">or </w:t>
      </w:r>
      <w:hyperlink r:id="rId7" w:history="1">
        <w:r w:rsidR="00336111" w:rsidRPr="00D07EF2">
          <w:rPr>
            <w:rStyle w:val="Hyperlink"/>
            <w:rFonts w:eastAsia="Times New Roman" w:cs="Arial"/>
            <w:lang w:eastAsia="en-GB"/>
          </w:rPr>
          <w:t>rc6872@outlook.com</w:t>
        </w:r>
      </w:hyperlink>
      <w:r w:rsidR="00336111">
        <w:rPr>
          <w:rFonts w:eastAsia="Times New Roman" w:cs="Arial"/>
          <w:lang w:eastAsia="en-GB"/>
        </w:rPr>
        <w:t xml:space="preserve"> </w:t>
      </w:r>
      <w:r w:rsidR="00574874">
        <w:rPr>
          <w:rFonts w:eastAsia="Times New Roman" w:cs="Arial"/>
          <w:lang w:eastAsia="en-GB"/>
        </w:rPr>
        <w:t xml:space="preserve">to order kit.  </w:t>
      </w:r>
    </w:p>
    <w:p w14:paraId="4F4A5DDC" w14:textId="77777777" w:rsidR="00286540" w:rsidRDefault="00286540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14:paraId="56FC840B" w14:textId="3708DB99" w:rsidR="00EC4954" w:rsidRDefault="00EC4954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Payments </w:t>
      </w:r>
      <w:r w:rsidR="00327543">
        <w:rPr>
          <w:rFonts w:eastAsia="Times New Roman" w:cs="Arial"/>
          <w:lang w:eastAsia="en-GB"/>
        </w:rPr>
        <w:t xml:space="preserve">for kit </w:t>
      </w:r>
      <w:r>
        <w:rPr>
          <w:rFonts w:eastAsia="Times New Roman" w:cs="Arial"/>
          <w:lang w:eastAsia="en-GB"/>
        </w:rPr>
        <w:t>may be made by</w:t>
      </w:r>
      <w:r w:rsidR="00DF1FF3">
        <w:rPr>
          <w:rFonts w:eastAsia="Times New Roman" w:cs="Arial"/>
          <w:lang w:eastAsia="en-GB"/>
        </w:rPr>
        <w:t xml:space="preserve"> bank transfer please reference your name and KIT on the payment.</w:t>
      </w:r>
      <w:r>
        <w:rPr>
          <w:rFonts w:eastAsia="Times New Roman" w:cs="Arial"/>
          <w:lang w:eastAsia="en-GB"/>
        </w:rPr>
        <w:t xml:space="preserve">  If you pay by cheque, please make it payable to Comberton Netball Club and sent to the address on the top of this letter.</w:t>
      </w:r>
    </w:p>
    <w:p w14:paraId="4D10DE42" w14:textId="77777777" w:rsidR="00EC4954" w:rsidRDefault="00EC4954" w:rsidP="003017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sectPr w:rsidR="00EC4954" w:rsidSect="00970E2D">
      <w:headerReference w:type="default" r:id="rId8"/>
      <w:footerReference w:type="even" r:id="rId9"/>
      <w:footerReference w:type="default" r:id="rId10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30F6" w14:textId="77777777" w:rsidR="005A7132" w:rsidRDefault="005A7132" w:rsidP="00B21F52">
      <w:pPr>
        <w:spacing w:after="0" w:line="240" w:lineRule="auto"/>
      </w:pPr>
      <w:r>
        <w:separator/>
      </w:r>
    </w:p>
  </w:endnote>
  <w:endnote w:type="continuationSeparator" w:id="0">
    <w:p w14:paraId="2F926C60" w14:textId="77777777" w:rsidR="005A7132" w:rsidRDefault="005A7132" w:rsidP="00B2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29E" w14:textId="77777777" w:rsidR="00811339" w:rsidRDefault="00811339" w:rsidP="00811339">
    <w:pPr>
      <w:pStyle w:val="Footer"/>
    </w:pPr>
    <w:r>
      <w:t xml:space="preserve">Visit us at </w:t>
    </w:r>
    <w:hyperlink r:id="rId1" w:history="1">
      <w:r w:rsidRPr="006661BC">
        <w:rPr>
          <w:rStyle w:val="Hyperlink"/>
        </w:rPr>
        <w:t>www.comberton-netball.co.uk</w:t>
      </w:r>
    </w:hyperlink>
    <w:r>
      <w:tab/>
    </w:r>
    <w:r>
      <w:tab/>
      <w:t xml:space="preserve">Email </w:t>
    </w:r>
    <w:hyperlink r:id="rId2" w:history="1">
      <w:r w:rsidRPr="006661BC">
        <w:rPr>
          <w:rStyle w:val="Hyperlink"/>
        </w:rPr>
        <w:t>info@comberton-netball.co.uk</w:t>
      </w:r>
    </w:hyperlink>
  </w:p>
  <w:p w14:paraId="7E65240C" w14:textId="77777777" w:rsidR="00811339" w:rsidRDefault="00811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7229" w14:textId="77777777" w:rsidR="003D46C5" w:rsidRDefault="003D46C5" w:rsidP="003D46C5">
    <w:pPr>
      <w:pStyle w:val="Footer"/>
      <w:tabs>
        <w:tab w:val="clear" w:pos="4513"/>
        <w:tab w:val="center" w:pos="5103"/>
      </w:tabs>
    </w:pPr>
  </w:p>
  <w:p w14:paraId="097475DA" w14:textId="77777777" w:rsidR="003D46C5" w:rsidRDefault="003D4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4890" w14:textId="77777777" w:rsidR="005A7132" w:rsidRDefault="005A7132" w:rsidP="00B21F52">
      <w:pPr>
        <w:spacing w:after="0" w:line="240" w:lineRule="auto"/>
      </w:pPr>
      <w:r>
        <w:separator/>
      </w:r>
    </w:p>
  </w:footnote>
  <w:footnote w:type="continuationSeparator" w:id="0">
    <w:p w14:paraId="3BDE1E87" w14:textId="77777777" w:rsidR="005A7132" w:rsidRDefault="005A7132" w:rsidP="00B2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492E" w14:textId="5A4C2305" w:rsidR="00B21F52" w:rsidRDefault="005403FF" w:rsidP="00EE10D0">
    <w:pPr>
      <w:pStyle w:val="NoSpacing"/>
    </w:pPr>
    <w:r>
      <w:t xml:space="preserve">      </w:t>
    </w:r>
    <w:r w:rsidR="00EE10D0">
      <w:rPr>
        <w:noProof/>
      </w:rPr>
      <w:drawing>
        <wp:inline distT="0" distB="0" distL="0" distR="0" wp14:anchorId="35E86470" wp14:editId="0E538282">
          <wp:extent cx="1036320" cy="103632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3D46C5">
      <w:t>c/o 4 Granary Way, Great Cambourne, CB23 5BQ</w:t>
    </w:r>
    <w:r w:rsidR="003D46C5">
      <w:tab/>
    </w:r>
    <w:r>
      <w:t xml:space="preserve">        </w:t>
    </w:r>
    <w:r w:rsidR="00DF1FF3">
      <w:rPr>
        <w:noProof/>
      </w:rPr>
      <w:drawing>
        <wp:inline distT="0" distB="0" distL="0" distR="0" wp14:anchorId="5E89289C" wp14:editId="5FE94799">
          <wp:extent cx="1021080" cy="975360"/>
          <wp:effectExtent l="0" t="0" r="7620" b="0"/>
          <wp:docPr id="1" name="Picture 3" descr="C:\Users\joan\AppData\Local\Microsoft\Windows\INetCache\Content.Outlook\1WGVDH1U\CAPS_Ball_Silver_1000px.jpg">
            <a:extLst xmlns:a="http://schemas.openxmlformats.org/drawingml/2006/main">
              <a:ext uri="{FF2B5EF4-FFF2-40B4-BE49-F238E27FC236}">
                <a16:creationId xmlns:a16="http://schemas.microsoft.com/office/drawing/2014/main" id="{9BEAF5E7-A34E-4CD0-8CB9-8771F53429A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joan\AppData\Local\Microsoft\Windows\INetCache\Content.Outlook\1WGVDH1U\CAPS_Ball_Silver_1000px.jpg">
                    <a:extLst>
                      <a:ext uri="{FF2B5EF4-FFF2-40B4-BE49-F238E27FC236}">
                        <a16:creationId xmlns:a16="http://schemas.microsoft.com/office/drawing/2014/main" id="{9BEAF5E7-A34E-4CD0-8CB9-8771F53429A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B0E"/>
    <w:multiLevelType w:val="hybridMultilevel"/>
    <w:tmpl w:val="C472F4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501A"/>
    <w:multiLevelType w:val="hybridMultilevel"/>
    <w:tmpl w:val="209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D72E2"/>
    <w:multiLevelType w:val="hybridMultilevel"/>
    <w:tmpl w:val="4B5C63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676384">
    <w:abstractNumId w:val="2"/>
  </w:num>
  <w:num w:numId="2" w16cid:durableId="1464690911">
    <w:abstractNumId w:val="0"/>
  </w:num>
  <w:num w:numId="3" w16cid:durableId="87018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52"/>
    <w:rsid w:val="00063E3D"/>
    <w:rsid w:val="000F7E96"/>
    <w:rsid w:val="00116A4E"/>
    <w:rsid w:val="00146F5D"/>
    <w:rsid w:val="001738E1"/>
    <w:rsid w:val="001C6884"/>
    <w:rsid w:val="001F606A"/>
    <w:rsid w:val="001F647A"/>
    <w:rsid w:val="00286540"/>
    <w:rsid w:val="00301742"/>
    <w:rsid w:val="00327543"/>
    <w:rsid w:val="00336111"/>
    <w:rsid w:val="003802F4"/>
    <w:rsid w:val="00380A75"/>
    <w:rsid w:val="003872A7"/>
    <w:rsid w:val="003D46C5"/>
    <w:rsid w:val="00453706"/>
    <w:rsid w:val="004B47D9"/>
    <w:rsid w:val="004D67F5"/>
    <w:rsid w:val="004E288D"/>
    <w:rsid w:val="004E499F"/>
    <w:rsid w:val="004F0C2E"/>
    <w:rsid w:val="00507522"/>
    <w:rsid w:val="00512E54"/>
    <w:rsid w:val="005403FF"/>
    <w:rsid w:val="0056060D"/>
    <w:rsid w:val="005633B8"/>
    <w:rsid w:val="00563592"/>
    <w:rsid w:val="00574629"/>
    <w:rsid w:val="00574874"/>
    <w:rsid w:val="005A7132"/>
    <w:rsid w:val="005B0695"/>
    <w:rsid w:val="005B17B8"/>
    <w:rsid w:val="005B7012"/>
    <w:rsid w:val="005E61B1"/>
    <w:rsid w:val="00625B4F"/>
    <w:rsid w:val="00643DE2"/>
    <w:rsid w:val="006457D4"/>
    <w:rsid w:val="00652BEC"/>
    <w:rsid w:val="007740E8"/>
    <w:rsid w:val="00776402"/>
    <w:rsid w:val="007A7ABB"/>
    <w:rsid w:val="007C72DB"/>
    <w:rsid w:val="007F38FD"/>
    <w:rsid w:val="008000E1"/>
    <w:rsid w:val="00811339"/>
    <w:rsid w:val="00883B4B"/>
    <w:rsid w:val="00887606"/>
    <w:rsid w:val="008B01FB"/>
    <w:rsid w:val="00924378"/>
    <w:rsid w:val="009373B8"/>
    <w:rsid w:val="009430B9"/>
    <w:rsid w:val="00970E2D"/>
    <w:rsid w:val="00A3247D"/>
    <w:rsid w:val="00AD5500"/>
    <w:rsid w:val="00B06055"/>
    <w:rsid w:val="00B14773"/>
    <w:rsid w:val="00B21F52"/>
    <w:rsid w:val="00B230CD"/>
    <w:rsid w:val="00B23DCB"/>
    <w:rsid w:val="00B4780C"/>
    <w:rsid w:val="00B55239"/>
    <w:rsid w:val="00B7486B"/>
    <w:rsid w:val="00B920AC"/>
    <w:rsid w:val="00B930D1"/>
    <w:rsid w:val="00BD689B"/>
    <w:rsid w:val="00C401BF"/>
    <w:rsid w:val="00C741C6"/>
    <w:rsid w:val="00C92802"/>
    <w:rsid w:val="00C9467C"/>
    <w:rsid w:val="00C94C4A"/>
    <w:rsid w:val="00CA1161"/>
    <w:rsid w:val="00CB31D9"/>
    <w:rsid w:val="00D04219"/>
    <w:rsid w:val="00D05CE5"/>
    <w:rsid w:val="00D35C4C"/>
    <w:rsid w:val="00D4593D"/>
    <w:rsid w:val="00DC025D"/>
    <w:rsid w:val="00DF1FF3"/>
    <w:rsid w:val="00E33239"/>
    <w:rsid w:val="00E336B3"/>
    <w:rsid w:val="00E80577"/>
    <w:rsid w:val="00E805F9"/>
    <w:rsid w:val="00E87D6F"/>
    <w:rsid w:val="00EA24D6"/>
    <w:rsid w:val="00EC4954"/>
    <w:rsid w:val="00EE10D0"/>
    <w:rsid w:val="00EF26F3"/>
    <w:rsid w:val="00EF6590"/>
    <w:rsid w:val="00F409DD"/>
    <w:rsid w:val="00F4336D"/>
    <w:rsid w:val="00F47311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C5947"/>
  <w15:docId w15:val="{4A1AE86E-E634-412F-9AC1-588D8A9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52"/>
  </w:style>
  <w:style w:type="paragraph" w:styleId="Footer">
    <w:name w:val="footer"/>
    <w:basedOn w:val="Normal"/>
    <w:link w:val="FooterChar"/>
    <w:uiPriority w:val="99"/>
    <w:unhideWhenUsed/>
    <w:rsid w:val="00B21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52"/>
  </w:style>
  <w:style w:type="paragraph" w:styleId="BalloonText">
    <w:name w:val="Balloon Text"/>
    <w:basedOn w:val="Normal"/>
    <w:link w:val="BalloonTextChar"/>
    <w:uiPriority w:val="99"/>
    <w:semiHidden/>
    <w:unhideWhenUsed/>
    <w:rsid w:val="00B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6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1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E5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635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5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E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6872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berton-netball.co.uk" TargetMode="External"/><Relationship Id="rId1" Type="http://schemas.openxmlformats.org/officeDocument/2006/relationships/hyperlink" Target="http://www.comberton-netbal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Joan's Beancounting Services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Rolfe</dc:creator>
  <cp:lastModifiedBy>Joan Rolfe</cp:lastModifiedBy>
  <cp:revision>2</cp:revision>
  <cp:lastPrinted>2022-07-15T15:29:00Z</cp:lastPrinted>
  <dcterms:created xsi:type="dcterms:W3CDTF">2022-07-27T13:13:00Z</dcterms:created>
  <dcterms:modified xsi:type="dcterms:W3CDTF">2022-07-27T13:13:00Z</dcterms:modified>
</cp:coreProperties>
</file>